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E2E36" w14:textId="77777777" w:rsidR="00597010" w:rsidRDefault="00597010" w:rsidP="004633AA"/>
    <w:p w14:paraId="31CFB3F8" w14:textId="4B4896D7" w:rsidR="00597010" w:rsidRDefault="00597010" w:rsidP="00597010">
      <w:pPr>
        <w:pStyle w:val="berschrift1"/>
      </w:pPr>
      <w:r>
        <w:t>Normale Systemanforderungen</w:t>
      </w:r>
    </w:p>
    <w:p w14:paraId="7585B05E" w14:textId="77777777" w:rsidR="006C53AF" w:rsidRDefault="004633AA" w:rsidP="004633AA">
      <w:pPr>
        <w:pStyle w:val="Listenabsatz"/>
        <w:numPr>
          <w:ilvl w:val="0"/>
          <w:numId w:val="1"/>
        </w:numPr>
      </w:pPr>
      <w:r>
        <w:t>Das System</w:t>
      </w:r>
      <w:r w:rsidR="00452D85">
        <w:t xml:space="preserve"> s4s</w:t>
      </w:r>
      <w:r>
        <w:t xml:space="preserve"> </w:t>
      </w:r>
      <w:r w:rsidR="00AC4A6A">
        <w:t>soll dem Studenten die Mögl</w:t>
      </w:r>
      <w:r w:rsidR="00411942">
        <w:t xml:space="preserve">ichkeit bieten, alte Bücher, </w:t>
      </w:r>
      <w:r w:rsidR="00AC4A6A">
        <w:t xml:space="preserve">Lernskripte </w:t>
      </w:r>
      <w:r w:rsidR="00411942">
        <w:t xml:space="preserve">und Prüfungsprotokolle </w:t>
      </w:r>
      <w:r w:rsidR="00AC4A6A">
        <w:t>anzuzeigen und herunterzuladen</w:t>
      </w:r>
      <w:r w:rsidR="00411942">
        <w:t>.</w:t>
      </w:r>
    </w:p>
    <w:p w14:paraId="24CC00C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sollte dem User in allen Web Browsern</w:t>
      </w:r>
      <w:r w:rsidR="00411942">
        <w:t>, sowie in mobilen Apps</w:t>
      </w:r>
      <w:r>
        <w:t xml:space="preserve"> </w:t>
      </w:r>
      <w:r w:rsidR="00411942">
        <w:t xml:space="preserve">(Android, iOS, etc) </w:t>
      </w:r>
      <w:r>
        <w:t>angeboten werden</w:t>
      </w:r>
    </w:p>
    <w:p w14:paraId="4147C603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 xml:space="preserve">Das System s4s sollte dem User die Möglichkeit geben es nach </w:t>
      </w:r>
      <w:r w:rsidR="00411942">
        <w:t>Belieben</w:t>
      </w:r>
      <w:r>
        <w:t xml:space="preserve"> anzupassen (Farbe, Styles, etc.)</w:t>
      </w:r>
    </w:p>
    <w:p w14:paraId="79843F7F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soll den Studierenden Dienstleistungen anderer Studierender (z.B. Nachhilfe)</w:t>
      </w:r>
      <w:r w:rsidR="00411942">
        <w:t xml:space="preserve">, sowie Shops </w:t>
      </w:r>
      <w:r>
        <w:t>anbieten</w:t>
      </w:r>
      <w:r w:rsidR="00411942">
        <w:t xml:space="preserve"> und eine Suche ermöglichen.</w:t>
      </w:r>
    </w:p>
    <w:p w14:paraId="6184E63E" w14:textId="77777777" w:rsidR="00452D85" w:rsidRDefault="00452D85" w:rsidP="004633AA">
      <w:pPr>
        <w:pStyle w:val="Listenabsatz"/>
        <w:numPr>
          <w:ilvl w:val="0"/>
          <w:numId w:val="1"/>
        </w:numPr>
      </w:pPr>
      <w:r>
        <w:t>Das System s4s so</w:t>
      </w:r>
      <w:r w:rsidR="00327502">
        <w:t>llte Güter sowohl gegen Bezahlung, als auch in Form von Tausch anbieten</w:t>
      </w:r>
      <w:r w:rsidR="00411942">
        <w:t>, wobei in jedem Fall der Betreiber der Plattform kein Profit erhalten soll.</w:t>
      </w:r>
    </w:p>
    <w:p w14:paraId="4281C326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einen Login beinhalten, wodurch eine Identifikation gewährleistet wird.</w:t>
      </w:r>
    </w:p>
    <w:p w14:paraId="07284E7E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die Möglichkeiten bieten, Nutzer auf Wunsch hin zu löschen.</w:t>
      </w:r>
    </w:p>
    <w:p w14:paraId="3057E867" w14:textId="77777777" w:rsidR="00411942" w:rsidRDefault="00411942" w:rsidP="004633AA">
      <w:pPr>
        <w:pStyle w:val="Listenabsatz"/>
        <w:numPr>
          <w:ilvl w:val="0"/>
          <w:numId w:val="1"/>
        </w:numPr>
      </w:pPr>
      <w:r>
        <w:t>Das System s4s soll den Studenten die Möglichkeit bieten, Verkäufer zu bewerten.</w:t>
      </w:r>
    </w:p>
    <w:p w14:paraId="377B8CD6" w14:textId="77777777" w:rsidR="00411942" w:rsidRDefault="00976416" w:rsidP="004633AA">
      <w:pPr>
        <w:pStyle w:val="Listenabsatz"/>
        <w:numPr>
          <w:ilvl w:val="0"/>
          <w:numId w:val="1"/>
        </w:numPr>
      </w:pPr>
      <w:r>
        <w:t>Wenn ein Shop angelegt wird, soll das dialogbasiert für Anfänger (1 Sem.), Vorahnung (Bachelor/Master) und Experten (Professoren/Mitarbeiter) erfolgen.</w:t>
      </w:r>
    </w:p>
    <w:p w14:paraId="19D6CA48" w14:textId="77777777" w:rsidR="00411942" w:rsidRDefault="00976416" w:rsidP="00C00395">
      <w:pPr>
        <w:pStyle w:val="Listenabsatz"/>
        <w:numPr>
          <w:ilvl w:val="0"/>
          <w:numId w:val="1"/>
        </w:numPr>
      </w:pPr>
      <w:r>
        <w:t xml:space="preserve">Das System s4s sollte über eine Black-List verfügen, wo Shop-Betreiber gelistet werden, die unseriöse Inhalte anbot, die nun nichtmehr gelistet werden dürfen. </w:t>
      </w:r>
    </w:p>
    <w:p w14:paraId="03E225EE" w14:textId="77777777" w:rsidR="00380CEB" w:rsidRDefault="00380CEB" w:rsidP="00C00395">
      <w:pPr>
        <w:pStyle w:val="Listenabsatz"/>
        <w:numPr>
          <w:ilvl w:val="0"/>
          <w:numId w:val="1"/>
        </w:numPr>
      </w:pPr>
      <w:r>
        <w:t>Das System s4s soll die Möglichkeit bieten, die Umsätze des jeweiligen Shops, eines Studenten, im Rahmen eines (Vaadin-)Charts anzeigen können.</w:t>
      </w:r>
    </w:p>
    <w:p w14:paraId="15D5D0D0" w14:textId="77777777" w:rsidR="00380CEB" w:rsidRDefault="00380CEB" w:rsidP="00380CEB">
      <w:pPr>
        <w:pStyle w:val="Listenabsatz"/>
        <w:numPr>
          <w:ilvl w:val="0"/>
          <w:numId w:val="1"/>
        </w:numPr>
      </w:pPr>
      <w:r>
        <w:t>Das System s4s muss eine Email Benachrichtigung anbieten.</w:t>
      </w:r>
    </w:p>
    <w:p w14:paraId="04100F72" w14:textId="7FA268F1" w:rsidR="00716222" w:rsidRDefault="00716222" w:rsidP="00380CEB">
      <w:pPr>
        <w:pStyle w:val="Listenabsatz"/>
        <w:numPr>
          <w:ilvl w:val="0"/>
          <w:numId w:val="1"/>
        </w:numPr>
      </w:pPr>
      <w:r>
        <w:t>Das System s4s soll den User (Studenten) über neue Produkte und Shops benachrichtigen.</w:t>
      </w:r>
      <w:bookmarkStart w:id="0" w:name="_GoBack"/>
      <w:bookmarkEnd w:id="0"/>
    </w:p>
    <w:p w14:paraId="3ACF8DB3" w14:textId="553D1D38" w:rsidR="00597010" w:rsidRDefault="00597010" w:rsidP="00597010">
      <w:pPr>
        <w:pStyle w:val="berschrift1"/>
      </w:pPr>
      <w:r>
        <w:t>Technische Anforderungen</w:t>
      </w:r>
    </w:p>
    <w:p w14:paraId="50F44A2D" w14:textId="77777777" w:rsidR="00597010" w:rsidRDefault="00597010" w:rsidP="00597010">
      <w:pPr>
        <w:pStyle w:val="Listenabsatz"/>
        <w:numPr>
          <w:ilvl w:val="0"/>
          <w:numId w:val="2"/>
        </w:numPr>
      </w:pPr>
      <w:r>
        <w:t>Das System s4s muss die Abspeicherung von Kaufvorgängen im externen System „SAP FI“ durchführen.</w:t>
      </w:r>
    </w:p>
    <w:p w14:paraId="46CE8C9E" w14:textId="3C8A0C0F" w:rsidR="00597010" w:rsidRDefault="00597010" w:rsidP="00597010">
      <w:pPr>
        <w:pStyle w:val="Listenabsatz"/>
        <w:numPr>
          <w:ilvl w:val="0"/>
          <w:numId w:val="2"/>
        </w:numPr>
      </w:pPr>
      <w:r>
        <w:t xml:space="preserve">Das System soll gemäß CMMI </w:t>
      </w:r>
      <w:r w:rsidR="00C9190B">
        <w:t xml:space="preserve">(Capacity Maturity Model Integration) </w:t>
      </w:r>
      <w:r>
        <w:t>Level 2 strukturiert und durchgeführt werden.</w:t>
      </w:r>
    </w:p>
    <w:p w14:paraId="539255FF" w14:textId="77777777" w:rsidR="008F3EA0" w:rsidRDefault="008F3EA0" w:rsidP="008F3EA0">
      <w:pPr>
        <w:pStyle w:val="Listenabsatz"/>
        <w:numPr>
          <w:ilvl w:val="0"/>
          <w:numId w:val="2"/>
        </w:numPr>
      </w:pPr>
      <w:r>
        <w:t>Das System s4s sollte eine verschlüsselte Übertragung und Abspeicherung anbieten.</w:t>
      </w:r>
    </w:p>
    <w:p w14:paraId="665461E6" w14:textId="096DEDF9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komplexe Objekte nur über Fabriken oder Builder erstellen.</w:t>
      </w:r>
    </w:p>
    <w:p w14:paraId="4E3CB162" w14:textId="41F459A7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stetig erweiterbar sein.</w:t>
      </w:r>
    </w:p>
    <w:p w14:paraId="00C28852" w14:textId="2A9531AD" w:rsidR="004A5C76" w:rsidRDefault="004A5C76" w:rsidP="008F3EA0">
      <w:pPr>
        <w:pStyle w:val="Listenabsatz"/>
        <w:numPr>
          <w:ilvl w:val="0"/>
          <w:numId w:val="2"/>
        </w:numPr>
      </w:pPr>
      <w:r>
        <w:t>Das System s4s soll beim Zugriff auf wichtige komplexe Anwendungslogik Proxies verwenden.</w:t>
      </w:r>
    </w:p>
    <w:p w14:paraId="5620276C" w14:textId="1E25B5C2" w:rsidR="004A5C76" w:rsidRDefault="004A5C76" w:rsidP="008F3EA0">
      <w:pPr>
        <w:pStyle w:val="Listenabsatz"/>
        <w:numPr>
          <w:ilvl w:val="0"/>
          <w:numId w:val="2"/>
        </w:numPr>
      </w:pPr>
      <w:r>
        <w:t>Wenn die Testcases des Systems s4s erstellt werden, sollten diese vorwiegend positiv au</w:t>
      </w:r>
      <w:r w:rsidR="00F7193F">
        <w:t>sfallen (Metriken beachten).</w:t>
      </w:r>
    </w:p>
    <w:p w14:paraId="389F92B7" w14:textId="21E5117C" w:rsidR="004A5C76" w:rsidRDefault="004A5C76" w:rsidP="008F3EA0">
      <w:pPr>
        <w:pStyle w:val="Listenabsatz"/>
        <w:numPr>
          <w:ilvl w:val="0"/>
          <w:numId w:val="2"/>
        </w:numPr>
      </w:pPr>
      <w:r>
        <w:t>Das System soll Ausnahmen behandeln, zum Beispiel wenn der Server oder die Datenbank down ist.</w:t>
      </w:r>
    </w:p>
    <w:p w14:paraId="27BA9B09" w14:textId="3CDA6DA7" w:rsidR="00F7193F" w:rsidRDefault="00F7193F" w:rsidP="008F3EA0">
      <w:pPr>
        <w:pStyle w:val="Listenabsatz"/>
        <w:numPr>
          <w:ilvl w:val="0"/>
          <w:numId w:val="2"/>
        </w:numPr>
      </w:pPr>
      <w:r>
        <w:t>Das System s4s soll Pattern verwenden und diese ersichtlich darstellen.</w:t>
      </w:r>
    </w:p>
    <w:p w14:paraId="4BB75706" w14:textId="77777777" w:rsidR="008F3EA0" w:rsidRDefault="008F3EA0" w:rsidP="008F3EA0">
      <w:pPr>
        <w:pStyle w:val="Listenabsatz"/>
      </w:pPr>
    </w:p>
    <w:p w14:paraId="0D7A70F0" w14:textId="3D3E5050" w:rsidR="00597010" w:rsidRPr="00597010" w:rsidRDefault="00597010" w:rsidP="00597010">
      <w:pPr>
        <w:pStyle w:val="Listenabsatz"/>
      </w:pPr>
    </w:p>
    <w:p w14:paraId="06DFDD65" w14:textId="77777777" w:rsidR="00597010" w:rsidRPr="00597010" w:rsidRDefault="00597010" w:rsidP="00597010"/>
    <w:sectPr w:rsidR="00597010" w:rsidRPr="00597010" w:rsidSect="003060B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B6812"/>
    <w:multiLevelType w:val="hybridMultilevel"/>
    <w:tmpl w:val="64AA24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B5F5D"/>
    <w:multiLevelType w:val="hybridMultilevel"/>
    <w:tmpl w:val="30021B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A"/>
    <w:rsid w:val="003060B8"/>
    <w:rsid w:val="00327502"/>
    <w:rsid w:val="00380CEB"/>
    <w:rsid w:val="00411942"/>
    <w:rsid w:val="00452D85"/>
    <w:rsid w:val="004633AA"/>
    <w:rsid w:val="004A5C76"/>
    <w:rsid w:val="00597010"/>
    <w:rsid w:val="00716222"/>
    <w:rsid w:val="008F3EA0"/>
    <w:rsid w:val="00976416"/>
    <w:rsid w:val="00AB5FC2"/>
    <w:rsid w:val="00AC4A6A"/>
    <w:rsid w:val="00C00395"/>
    <w:rsid w:val="00C9190B"/>
    <w:rsid w:val="00D75B1B"/>
    <w:rsid w:val="00F7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179F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970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633A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970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2036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Normale Systemanforderungen</vt:lpstr>
      <vt:lpstr>Technische Anforderungen</vt:lpstr>
    </vt:vector>
  </TitlesOfParts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Uerdingen</dc:creator>
  <cp:keywords/>
  <dc:description/>
  <cp:lastModifiedBy>Simon Uerdingen</cp:lastModifiedBy>
  <cp:revision>5</cp:revision>
  <dcterms:created xsi:type="dcterms:W3CDTF">2017-04-18T12:37:00Z</dcterms:created>
  <dcterms:modified xsi:type="dcterms:W3CDTF">2017-04-19T08:56:00Z</dcterms:modified>
</cp:coreProperties>
</file>